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6F" w:rsidRDefault="00090B6F" w:rsidP="00090B6F">
      <w:pPr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 xml:space="preserve">Календарный план воспитательной работы школы </w:t>
      </w:r>
    </w:p>
    <w:p w:rsidR="00090B6F" w:rsidRDefault="00090B6F" w:rsidP="00090B6F">
      <w:pPr>
        <w:jc w:val="center"/>
        <w:rPr>
          <w:sz w:val="32"/>
          <w:szCs w:val="32"/>
        </w:rPr>
      </w:pPr>
      <w:r w:rsidRPr="00850156">
        <w:rPr>
          <w:b/>
          <w:sz w:val="32"/>
          <w:szCs w:val="32"/>
        </w:rPr>
        <w:t xml:space="preserve">на 2022-2023 уч. г. </w:t>
      </w:r>
      <w:r w:rsidRPr="005C6A38">
        <w:rPr>
          <w:sz w:val="32"/>
          <w:szCs w:val="32"/>
        </w:rPr>
        <w:t xml:space="preserve"> (ООО)</w:t>
      </w:r>
    </w:p>
    <w:p w:rsidR="00090B6F" w:rsidRPr="00281510" w:rsidRDefault="00090B6F" w:rsidP="00090B6F">
      <w:pPr>
        <w:ind w:right="479"/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090B6F" w:rsidRPr="00281510" w:rsidRDefault="00090B6F" w:rsidP="00090B6F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350 лет со дня рождения Петра </w:t>
      </w:r>
      <w:r w:rsidRPr="00281510">
        <w:rPr>
          <w:sz w:val="32"/>
          <w:szCs w:val="32"/>
          <w:lang w:val="en-US"/>
        </w:rPr>
        <w:t>I</w:t>
      </w:r>
      <w:r w:rsidRPr="00281510">
        <w:rPr>
          <w:sz w:val="32"/>
          <w:szCs w:val="32"/>
        </w:rPr>
        <w:t>;</w:t>
      </w:r>
    </w:p>
    <w:p w:rsidR="00090B6F" w:rsidRPr="00850156" w:rsidRDefault="00090B6F" w:rsidP="00090B6F">
      <w:pPr>
        <w:ind w:right="1039"/>
        <w:rPr>
          <w:sz w:val="32"/>
          <w:szCs w:val="32"/>
        </w:rPr>
      </w:pPr>
      <w:r w:rsidRPr="00281510">
        <w:rPr>
          <w:b/>
          <w:sz w:val="32"/>
          <w:szCs w:val="32"/>
        </w:rPr>
        <w:t>2023 год</w:t>
      </w:r>
      <w:r w:rsidRPr="00281510">
        <w:rPr>
          <w:sz w:val="32"/>
          <w:szCs w:val="32"/>
        </w:rPr>
        <w:t xml:space="preserve"> – Год педагога наставника.</w:t>
      </w:r>
    </w:p>
    <w:p w:rsidR="00090B6F" w:rsidRPr="005C6A38" w:rsidRDefault="00090B6F" w:rsidP="00090B6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3"/>
        <w:gridCol w:w="1342"/>
        <w:gridCol w:w="2462"/>
        <w:gridCol w:w="2548"/>
      </w:tblGrid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090B6F" w:rsidRPr="00C3071A" w:rsidRDefault="00090B6F" w:rsidP="00B879F6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C3071A" w:rsidTr="00B879F6">
        <w:tc>
          <w:tcPr>
            <w:tcW w:w="9889" w:type="dxa"/>
            <w:gridSpan w:val="4"/>
          </w:tcPr>
          <w:p w:rsidR="00090B6F" w:rsidRPr="00C3071A" w:rsidRDefault="00090B6F" w:rsidP="00B879F6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Акции и церемонии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«Соберем, сдадим, переработаем»</w:t>
            </w:r>
          </w:p>
        </w:tc>
        <w:tc>
          <w:tcPr>
            <w:tcW w:w="141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  <w:r w:rsidRPr="00090B6F">
              <w:rPr>
                <w:rFonts w:ascii="Calibri" w:hAnsi="Calibri"/>
                <w:noProof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090B6F" w:rsidRPr="00C3071A" w:rsidTr="00B879F6">
        <w:tc>
          <w:tcPr>
            <w:tcW w:w="9889" w:type="dxa"/>
            <w:gridSpan w:val="4"/>
          </w:tcPr>
          <w:p w:rsidR="00090B6F" w:rsidRPr="00C3071A" w:rsidRDefault="00090B6F" w:rsidP="00B879F6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Праздники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знаний</w:t>
            </w:r>
          </w:p>
          <w:p w:rsidR="00090B6F" w:rsidRPr="00C3071A" w:rsidRDefault="00090B6F" w:rsidP="00B879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сентября</w:t>
            </w:r>
          </w:p>
          <w:p w:rsidR="00090B6F" w:rsidRPr="00C3071A" w:rsidRDefault="00090B6F" w:rsidP="00B879F6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октября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r w:rsidRPr="00C3071A">
              <w:rPr>
                <w:sz w:val="24"/>
                <w:szCs w:val="24"/>
              </w:rPr>
              <w:t>16 октября</w:t>
            </w:r>
          </w:p>
          <w:p w:rsidR="00090B6F" w:rsidRPr="00C3071A" w:rsidRDefault="00090B6F" w:rsidP="00B879F6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r w:rsidRPr="00C3071A">
              <w:rPr>
                <w:sz w:val="24"/>
                <w:szCs w:val="24"/>
              </w:rPr>
              <w:t>27 ноября</w:t>
            </w:r>
          </w:p>
          <w:p w:rsidR="00090B6F" w:rsidRPr="00C3071A" w:rsidRDefault="00090B6F" w:rsidP="00B879F6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 xml:space="preserve">Зам. директора пол ВР, педагог-организатор, классные </w:t>
            </w:r>
            <w:r w:rsidRPr="00090B6F">
              <w:rPr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марта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090B6F" w:rsidRDefault="00090B6F" w:rsidP="00B879F6">
            <w:r w:rsidRPr="007244F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июнь</w:t>
            </w:r>
          </w:p>
        </w:tc>
        <w:tc>
          <w:tcPr>
            <w:tcW w:w="2711" w:type="dxa"/>
          </w:tcPr>
          <w:p w:rsidR="00090B6F" w:rsidRPr="00090B6F" w:rsidRDefault="00090B6F" w:rsidP="00B879F6">
            <w:pPr>
              <w:rPr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9889" w:type="dxa"/>
            <w:gridSpan w:val="4"/>
          </w:tcPr>
          <w:p w:rsidR="00090B6F" w:rsidRPr="00090B6F" w:rsidRDefault="00090B6F" w:rsidP="00B879F6">
            <w:pPr>
              <w:jc w:val="center"/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Классные часы к памятным датам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7 сентября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r w:rsidRPr="00C3071A">
              <w:rPr>
                <w:sz w:val="24"/>
                <w:szCs w:val="24"/>
              </w:rPr>
              <w:t>25 октября</w:t>
            </w:r>
          </w:p>
          <w:p w:rsidR="00090B6F" w:rsidRPr="00C3071A" w:rsidRDefault="00090B6F" w:rsidP="00B879F6">
            <w:pPr>
              <w:rPr>
                <w:sz w:val="24"/>
                <w:szCs w:val="24"/>
              </w:rPr>
            </w:pPr>
          </w:p>
        </w:tc>
        <w:tc>
          <w:tcPr>
            <w:tcW w:w="2711" w:type="dxa"/>
          </w:tcPr>
          <w:p w:rsidR="00090B6F" w:rsidRPr="00C3071A" w:rsidRDefault="00090B6F" w:rsidP="00B879F6"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начала Нюрнбернского процесса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 ноября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Международный день инвалидов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декабря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декабря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декабря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rPr>
          <w:trHeight w:val="562"/>
        </w:trPr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25 января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 февраля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февраля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15 февраля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</w:t>
            </w:r>
            <w:r w:rsidRPr="00C3071A">
              <w:rPr>
                <w:sz w:val="24"/>
                <w:szCs w:val="24"/>
              </w:rPr>
              <w:lastRenderedPageBreak/>
              <w:t>войны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090B6F" w:rsidRDefault="00090B6F" w:rsidP="00B879F6">
            <w:r w:rsidRPr="00B30F7B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3071A" w:rsidTr="00B879F6">
        <w:tc>
          <w:tcPr>
            <w:tcW w:w="9889" w:type="dxa"/>
            <w:gridSpan w:val="4"/>
          </w:tcPr>
          <w:p w:rsidR="00090B6F" w:rsidRPr="00C3071A" w:rsidRDefault="00090B6F" w:rsidP="00B879F6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090B6F" w:rsidRPr="00C3071A" w:rsidRDefault="00090B6F" w:rsidP="00B879F6">
            <w:r>
              <w:rPr>
                <w:sz w:val="24"/>
                <w:szCs w:val="24"/>
              </w:rPr>
              <w:t>10-11</w:t>
            </w:r>
            <w:r w:rsidRPr="00C3071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пол ВР, педагог-организатор</w:t>
            </w:r>
            <w:r w:rsidRPr="00C3071A">
              <w:rPr>
                <w:sz w:val="24"/>
                <w:szCs w:val="24"/>
              </w:rPr>
              <w:t>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090B6F" w:rsidRDefault="00090B6F" w:rsidP="00B879F6">
            <w:r w:rsidRPr="006D7D07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Кардашов А.В., Василенко Ю.Ю.,</w:t>
            </w:r>
            <w:r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090B6F" w:rsidRDefault="00090B6F" w:rsidP="00B879F6">
            <w:r w:rsidRPr="006D7D07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пол ВР, педагог-организатор</w:t>
            </w:r>
            <w:r w:rsidRPr="00C3071A">
              <w:rPr>
                <w:sz w:val="24"/>
                <w:szCs w:val="24"/>
              </w:rPr>
              <w:t>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090B6F" w:rsidRDefault="00090B6F" w:rsidP="00B879F6">
            <w:r w:rsidRPr="006D7D07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ноябрь</w:t>
            </w:r>
          </w:p>
        </w:tc>
        <w:tc>
          <w:tcPr>
            <w:tcW w:w="2711" w:type="dxa"/>
          </w:tcPr>
          <w:p w:rsidR="00090B6F" w:rsidRDefault="00090B6F" w:rsidP="00B879F6">
            <w:r w:rsidRPr="005A50F7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090B6F" w:rsidRDefault="00090B6F" w:rsidP="00B879F6">
            <w:r w:rsidRPr="006D7D07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090B6F" w:rsidRDefault="00090B6F" w:rsidP="00B879F6">
            <w:r w:rsidRPr="005A50F7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9889" w:type="dxa"/>
            <w:gridSpan w:val="4"/>
          </w:tcPr>
          <w:p w:rsidR="00090B6F" w:rsidRPr="00C3071A" w:rsidRDefault="00090B6F" w:rsidP="00B879F6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Концерты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дню учителя</w:t>
            </w:r>
          </w:p>
        </w:tc>
        <w:tc>
          <w:tcPr>
            <w:tcW w:w="1417" w:type="dxa"/>
          </w:tcPr>
          <w:p w:rsidR="00090B6F" w:rsidRDefault="00090B6F" w:rsidP="00B879F6">
            <w:r w:rsidRPr="00C039B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090B6F" w:rsidRDefault="00090B6F" w:rsidP="00B879F6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Рождественский концерт</w:t>
            </w:r>
          </w:p>
        </w:tc>
        <w:tc>
          <w:tcPr>
            <w:tcW w:w="1417" w:type="dxa"/>
          </w:tcPr>
          <w:p w:rsidR="00090B6F" w:rsidRDefault="00090B6F" w:rsidP="00B879F6">
            <w:r w:rsidRPr="00C039B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090B6F" w:rsidRDefault="00090B6F" w:rsidP="00B879F6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090B6F" w:rsidRDefault="00090B6F" w:rsidP="00B879F6">
            <w:r w:rsidRPr="00C039B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март</w:t>
            </w:r>
          </w:p>
        </w:tc>
        <w:tc>
          <w:tcPr>
            <w:tcW w:w="2711" w:type="dxa"/>
          </w:tcPr>
          <w:p w:rsidR="00090B6F" w:rsidRDefault="00090B6F" w:rsidP="00B879F6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090B6F" w:rsidRDefault="00090B6F" w:rsidP="00B879F6">
            <w:r w:rsidRPr="00C039B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2711" w:type="dxa"/>
          </w:tcPr>
          <w:p w:rsidR="00090B6F" w:rsidRDefault="00090B6F" w:rsidP="00B879F6">
            <w:r w:rsidRPr="00D741D5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9889" w:type="dxa"/>
            <w:gridSpan w:val="4"/>
          </w:tcPr>
          <w:p w:rsidR="00090B6F" w:rsidRPr="00C3071A" w:rsidRDefault="00090B6F" w:rsidP="00B879F6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Конкурсы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плакатов</w:t>
            </w:r>
            <w:r>
              <w:rPr>
                <w:sz w:val="24"/>
                <w:szCs w:val="24"/>
              </w:rPr>
              <w:t xml:space="preserve"> цветочных композиций ко </w:t>
            </w:r>
            <w:r w:rsidRPr="00C3071A">
              <w:rPr>
                <w:sz w:val="24"/>
                <w:szCs w:val="24"/>
              </w:rPr>
              <w:t>Дню учителя</w:t>
            </w:r>
          </w:p>
        </w:tc>
        <w:tc>
          <w:tcPr>
            <w:tcW w:w="1417" w:type="dxa"/>
          </w:tcPr>
          <w:p w:rsidR="00090B6F" w:rsidRDefault="00090B6F" w:rsidP="00B879F6">
            <w:r w:rsidRPr="00DC01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711" w:type="dxa"/>
          </w:tcPr>
          <w:p w:rsidR="00090B6F" w:rsidRDefault="00090B6F" w:rsidP="00B879F6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Конкурс плакатов к </w:t>
            </w:r>
            <w:r w:rsidRPr="00C3071A">
              <w:rPr>
                <w:sz w:val="24"/>
                <w:szCs w:val="24"/>
              </w:rPr>
              <w:lastRenderedPageBreak/>
              <w:t>Новому году</w:t>
            </w:r>
          </w:p>
        </w:tc>
        <w:tc>
          <w:tcPr>
            <w:tcW w:w="1417" w:type="dxa"/>
          </w:tcPr>
          <w:p w:rsidR="00090B6F" w:rsidRDefault="00090B6F" w:rsidP="00B879F6">
            <w:r w:rsidRPr="00DC0111">
              <w:rPr>
                <w:sz w:val="24"/>
                <w:szCs w:val="24"/>
              </w:rPr>
              <w:lastRenderedPageBreak/>
              <w:t xml:space="preserve">10-11 </w:t>
            </w:r>
            <w:r w:rsidRPr="00DC0111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711" w:type="dxa"/>
          </w:tcPr>
          <w:p w:rsidR="00090B6F" w:rsidRDefault="00090B6F" w:rsidP="00B879F6">
            <w:r w:rsidRPr="00750AA0">
              <w:rPr>
                <w:sz w:val="24"/>
                <w:szCs w:val="24"/>
              </w:rPr>
              <w:t xml:space="preserve">Зам. директора пол </w:t>
            </w:r>
            <w:r w:rsidRPr="00750AA0">
              <w:rPr>
                <w:sz w:val="24"/>
                <w:szCs w:val="24"/>
              </w:rPr>
              <w:lastRenderedPageBreak/>
              <w:t>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090B6F" w:rsidRDefault="00090B6F" w:rsidP="00B879F6">
            <w:r w:rsidRPr="00DC01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711" w:type="dxa"/>
          </w:tcPr>
          <w:p w:rsidR="00090B6F" w:rsidRDefault="00090B6F" w:rsidP="00B879F6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417" w:type="dxa"/>
          </w:tcPr>
          <w:p w:rsidR="00090B6F" w:rsidRDefault="00090B6F" w:rsidP="00B879F6">
            <w:r w:rsidRPr="00DC01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февраль</w:t>
            </w:r>
          </w:p>
        </w:tc>
        <w:tc>
          <w:tcPr>
            <w:tcW w:w="2711" w:type="dxa"/>
          </w:tcPr>
          <w:p w:rsidR="00090B6F" w:rsidRDefault="00090B6F" w:rsidP="00B879F6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090B6F" w:rsidRDefault="00090B6F" w:rsidP="00B879F6">
            <w:r w:rsidRPr="00DC01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90B6F" w:rsidRDefault="00090B6F" w:rsidP="00B879F6">
            <w:r w:rsidRPr="00750AA0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C3071A" w:rsidTr="00B879F6">
        <w:tc>
          <w:tcPr>
            <w:tcW w:w="9889" w:type="dxa"/>
            <w:gridSpan w:val="4"/>
          </w:tcPr>
          <w:p w:rsidR="00090B6F" w:rsidRPr="00C3071A" w:rsidRDefault="00090B6F" w:rsidP="00B879F6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Спортивные соревнования</w:t>
            </w:r>
          </w:p>
        </w:tc>
      </w:tr>
      <w:tr w:rsidR="00090B6F" w:rsidRPr="00C3071A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090B6F" w:rsidRDefault="00090B6F" w:rsidP="00B879F6">
            <w:r w:rsidRPr="00E70F16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11" w:type="dxa"/>
          </w:tcPr>
          <w:p w:rsidR="00090B6F" w:rsidRDefault="00090B6F" w:rsidP="00B879F6">
            <w:r w:rsidRPr="0059623D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КСШЛ</w:t>
            </w:r>
            <w:r w:rsidRPr="00C307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90B6F" w:rsidRDefault="00090B6F" w:rsidP="00B879F6">
            <w:r w:rsidRPr="00E70F16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C3071A" w:rsidRDefault="00090B6F" w:rsidP="00B879F6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2711" w:type="dxa"/>
          </w:tcPr>
          <w:p w:rsidR="00090B6F" w:rsidRDefault="00090B6F" w:rsidP="00B879F6">
            <w:r w:rsidRPr="0059623D">
              <w:rPr>
                <w:sz w:val="24"/>
                <w:szCs w:val="24"/>
              </w:rPr>
              <w:t>Зам. директора пол ВР, педагог-организатор, классные руководители</w:t>
            </w:r>
          </w:p>
        </w:tc>
      </w:tr>
    </w:tbl>
    <w:p w:rsidR="00090B6F" w:rsidRPr="00845F83" w:rsidRDefault="00090B6F" w:rsidP="00090B6F">
      <w:pPr>
        <w:jc w:val="center"/>
        <w:rPr>
          <w:sz w:val="24"/>
          <w:szCs w:val="24"/>
        </w:rPr>
      </w:pPr>
    </w:p>
    <w:p w:rsidR="00090B6F" w:rsidRPr="005C6A38" w:rsidRDefault="00090B6F" w:rsidP="00090B6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0"/>
        <w:gridCol w:w="1338"/>
        <w:gridCol w:w="2458"/>
        <w:gridCol w:w="2539"/>
      </w:tblGrid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5F365D" w:rsidRDefault="00090B6F" w:rsidP="00B879F6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5F365D" w:rsidRDefault="00090B6F" w:rsidP="00B879F6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711" w:type="dxa"/>
          </w:tcPr>
          <w:p w:rsidR="00090B6F" w:rsidRPr="005F365D" w:rsidRDefault="00090B6F" w:rsidP="00B879F6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5F365D" w:rsidRDefault="00090B6F" w:rsidP="00B879F6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5F365D" w:rsidRDefault="00090B6F" w:rsidP="00B879F6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90B6F" w:rsidRPr="005F365D" w:rsidRDefault="00090B6F" w:rsidP="00B879F6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sz w:val="24"/>
                <w:szCs w:val="24"/>
              </w:rPr>
              <w:t>пяти</w:t>
            </w:r>
            <w:r w:rsidRPr="00845F83">
              <w:rPr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11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C14C8C" w:rsidTr="00B879F6">
        <w:tc>
          <w:tcPr>
            <w:tcW w:w="3227" w:type="dxa"/>
          </w:tcPr>
          <w:p w:rsidR="00090B6F" w:rsidRPr="005F365D" w:rsidRDefault="00090B6F" w:rsidP="00B879F6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 xml:space="preserve">Организация участия в детских объединениях </w:t>
            </w:r>
          </w:p>
        </w:tc>
        <w:tc>
          <w:tcPr>
            <w:tcW w:w="1417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5F365D" w:rsidRDefault="00090B6F" w:rsidP="00B879F6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90B6F" w:rsidRPr="005F365D" w:rsidRDefault="00090B6F" w:rsidP="00B879F6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90B6F" w:rsidRPr="00845F83" w:rsidRDefault="00090B6F" w:rsidP="00090B6F">
      <w:pPr>
        <w:rPr>
          <w:sz w:val="24"/>
          <w:szCs w:val="24"/>
        </w:rPr>
      </w:pPr>
    </w:p>
    <w:p w:rsidR="00090B6F" w:rsidRDefault="00090B6F" w:rsidP="00090B6F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Модуль внеурочная деятельность и дополнительное образование</w:t>
      </w:r>
      <w:r w:rsidRPr="00A3240E">
        <w:rPr>
          <w:b/>
          <w:sz w:val="32"/>
          <w:szCs w:val="28"/>
        </w:rPr>
        <w:t xml:space="preserve"> </w:t>
      </w:r>
    </w:p>
    <w:p w:rsidR="00090B6F" w:rsidRPr="00A3240E" w:rsidRDefault="00090B6F" w:rsidP="00090B6F">
      <w:pPr>
        <w:jc w:val="center"/>
        <w:rPr>
          <w:b/>
          <w:sz w:val="24"/>
          <w:szCs w:val="24"/>
        </w:rPr>
      </w:pPr>
      <w:r w:rsidRPr="00A3240E">
        <w:rPr>
          <w:b/>
          <w:sz w:val="28"/>
          <w:szCs w:val="24"/>
        </w:rPr>
        <w:t>по отдельному расписанию деятельности</w:t>
      </w:r>
    </w:p>
    <w:p w:rsidR="00090B6F" w:rsidRPr="00845F83" w:rsidRDefault="00090B6F" w:rsidP="00090B6F">
      <w:pPr>
        <w:rPr>
          <w:sz w:val="24"/>
          <w:szCs w:val="24"/>
        </w:rPr>
      </w:pPr>
    </w:p>
    <w:p w:rsidR="00090B6F" w:rsidRPr="005C6A38" w:rsidRDefault="00090B6F" w:rsidP="00090B6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3"/>
        <w:gridCol w:w="1339"/>
        <w:gridCol w:w="2460"/>
        <w:gridCol w:w="2543"/>
      </w:tblGrid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090B6F" w:rsidRDefault="00090B6F" w:rsidP="00B879F6">
            <w:r w:rsidRPr="00BA4BB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5C6A38" w:rsidRDefault="00090B6F" w:rsidP="00B879F6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90B6F" w:rsidRPr="005C6A38" w:rsidRDefault="00090B6F" w:rsidP="00B879F6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090B6F" w:rsidRDefault="00090B6F" w:rsidP="00B879F6">
            <w:r w:rsidRPr="00BA4BB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090B6F" w:rsidRPr="00845F83" w:rsidRDefault="00090B6F" w:rsidP="00090B6F">
      <w:pPr>
        <w:rPr>
          <w:sz w:val="24"/>
          <w:szCs w:val="24"/>
        </w:rPr>
      </w:pPr>
    </w:p>
    <w:p w:rsidR="00090B6F" w:rsidRPr="005958E7" w:rsidRDefault="00090B6F" w:rsidP="00090B6F">
      <w:pPr>
        <w:jc w:val="center"/>
        <w:rPr>
          <w:b/>
          <w:sz w:val="28"/>
          <w:szCs w:val="28"/>
        </w:rPr>
      </w:pPr>
      <w:r w:rsidRPr="005958E7">
        <w:rPr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0"/>
        <w:gridCol w:w="1350"/>
        <w:gridCol w:w="2470"/>
        <w:gridCol w:w="2565"/>
      </w:tblGrid>
      <w:tr w:rsidR="00090B6F" w:rsidRPr="00D51337" w:rsidTr="00B879F6">
        <w:tc>
          <w:tcPr>
            <w:tcW w:w="3227" w:type="dxa"/>
          </w:tcPr>
          <w:p w:rsidR="00090B6F" w:rsidRPr="005958E7" w:rsidRDefault="00090B6F" w:rsidP="00B879F6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090B6F" w:rsidRPr="005958E7" w:rsidRDefault="00090B6F" w:rsidP="00B879F6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090B6F" w:rsidRPr="005958E7" w:rsidRDefault="00090B6F" w:rsidP="00B879F6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11" w:type="dxa"/>
          </w:tcPr>
          <w:p w:rsidR="00090B6F" w:rsidRPr="005958E7" w:rsidRDefault="00090B6F" w:rsidP="00B879F6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D51337" w:rsidTr="00B879F6">
        <w:tc>
          <w:tcPr>
            <w:tcW w:w="3227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090B6F" w:rsidRDefault="00090B6F" w:rsidP="00B879F6">
            <w:r w:rsidRPr="00FE4CC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сентябрь</w:t>
            </w:r>
          </w:p>
        </w:tc>
        <w:tc>
          <w:tcPr>
            <w:tcW w:w="2711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D51337" w:rsidTr="00B879F6">
        <w:tc>
          <w:tcPr>
            <w:tcW w:w="3227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090B6F" w:rsidRDefault="00090B6F" w:rsidP="00B879F6">
            <w:r w:rsidRPr="00FE4CC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D51337" w:rsidTr="00B879F6">
        <w:tc>
          <w:tcPr>
            <w:tcW w:w="3227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090B6F" w:rsidRDefault="00090B6F" w:rsidP="00B879F6">
            <w:r w:rsidRPr="00FE4CC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711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090B6F" w:rsidRDefault="00090B6F" w:rsidP="00B879F6">
            <w:r w:rsidRPr="00FE4CC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2711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90B6F" w:rsidRPr="005C6A38" w:rsidRDefault="00090B6F" w:rsidP="00090B6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1346"/>
        <w:gridCol w:w="2480"/>
        <w:gridCol w:w="2228"/>
      </w:tblGrid>
      <w:tr w:rsidR="00090B6F" w:rsidRPr="00845F83" w:rsidTr="00B879F6">
        <w:tc>
          <w:tcPr>
            <w:tcW w:w="3473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05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jc w:val="both"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Посещение профориентационных</w:t>
            </w:r>
            <w:r>
              <w:rPr>
                <w:sz w:val="24"/>
                <w:szCs w:val="24"/>
              </w:rPr>
              <w:t xml:space="preserve"> </w:t>
            </w:r>
            <w:r w:rsidRPr="004B6516">
              <w:rPr>
                <w:sz w:val="24"/>
                <w:szCs w:val="24"/>
              </w:rPr>
              <w:t xml:space="preserve">выставок, ярмарок профессий, тематических профориентационных парков, профориентационных лагерей, дней открытых </w:t>
            </w:r>
            <w:r w:rsidRPr="004B6516">
              <w:rPr>
                <w:sz w:val="24"/>
                <w:szCs w:val="24"/>
              </w:rPr>
              <w:lastRenderedPageBreak/>
              <w:t>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552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Pr="005958E7" w:rsidRDefault="00090B6F" w:rsidP="00B879F6">
            <w:pPr>
              <w:jc w:val="center"/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>Зам. директора пол ВР, педагог-организатор,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Встречи с представителями профессий (очные и онлайн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>Зам. директора пол ВР, педагог-организатор,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6516">
              <w:rPr>
                <w:sz w:val="24"/>
                <w:szCs w:val="24"/>
              </w:rPr>
              <w:t>частие в реализации Всероссийского проекта «Открытые уроки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516">
              <w:rPr>
                <w:sz w:val="24"/>
                <w:szCs w:val="24"/>
              </w:rPr>
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 xml:space="preserve">Зам. директора пол ВР, педагог-организатор, </w:t>
            </w: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rPr>
                <w:sz w:val="24"/>
                <w:szCs w:val="24"/>
                <w:highlight w:val="yellow"/>
              </w:rPr>
            </w:pPr>
            <w:r w:rsidRPr="004B6516">
              <w:rPr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</w:t>
            </w:r>
            <w:r>
              <w:rPr>
                <w:sz w:val="24"/>
                <w:szCs w:val="24"/>
              </w:rPr>
              <w:t xml:space="preserve"> </w:t>
            </w:r>
            <w:r w:rsidRPr="004B6516">
              <w:rPr>
                <w:sz w:val="24"/>
                <w:szCs w:val="24"/>
              </w:rPr>
              <w:t>мастер классах, посещение открытых уроков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Pr="005958E7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090B6F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090B6F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473" w:type="dxa"/>
          </w:tcPr>
          <w:p w:rsidR="00090B6F" w:rsidRPr="004B6516" w:rsidRDefault="00090B6F" w:rsidP="00B879F6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090B6F" w:rsidRDefault="00090B6F" w:rsidP="00B879F6">
            <w:r w:rsidRPr="007B0572">
              <w:rPr>
                <w:sz w:val="24"/>
                <w:szCs w:val="24"/>
              </w:rPr>
              <w:t>10-11 классы</w:t>
            </w:r>
          </w:p>
        </w:tc>
        <w:tc>
          <w:tcPr>
            <w:tcW w:w="2552" w:type="dxa"/>
          </w:tcPr>
          <w:p w:rsidR="00090B6F" w:rsidRDefault="00090B6F" w:rsidP="00B879F6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090B6F" w:rsidRDefault="00090B6F" w:rsidP="00B879F6">
            <w:pPr>
              <w:rPr>
                <w:sz w:val="24"/>
                <w:szCs w:val="24"/>
              </w:rPr>
            </w:pPr>
            <w:r w:rsidRPr="0059623D">
              <w:rPr>
                <w:sz w:val="24"/>
                <w:szCs w:val="24"/>
              </w:rPr>
              <w:t>Зам. директора пол ВР, педагог-организатор</w:t>
            </w:r>
          </w:p>
        </w:tc>
      </w:tr>
    </w:tbl>
    <w:p w:rsidR="00090B6F" w:rsidRPr="00845F83" w:rsidRDefault="00090B6F" w:rsidP="00090B6F">
      <w:pPr>
        <w:rPr>
          <w:sz w:val="24"/>
          <w:szCs w:val="24"/>
        </w:rPr>
      </w:pPr>
    </w:p>
    <w:p w:rsidR="00090B6F" w:rsidRPr="005C6A38" w:rsidRDefault="00090B6F" w:rsidP="00090B6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2"/>
        <w:gridCol w:w="1356"/>
        <w:gridCol w:w="2476"/>
        <w:gridCol w:w="2461"/>
      </w:tblGrid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090B6F" w:rsidRDefault="00090B6F" w:rsidP="00B879F6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E529B6" w:rsidRDefault="00090B6F" w:rsidP="00B879F6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569" w:type="dxa"/>
          </w:tcPr>
          <w:p w:rsidR="00090B6F" w:rsidRPr="000909A2" w:rsidRDefault="00090B6F" w:rsidP="00B879F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Директор, зам. директора по УВР, зам. директора по ВР.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родительские </w:t>
            </w:r>
            <w:r w:rsidRPr="00845F83">
              <w:rPr>
                <w:sz w:val="24"/>
                <w:szCs w:val="24"/>
              </w:rPr>
              <w:lastRenderedPageBreak/>
              <w:t xml:space="preserve">собрания </w:t>
            </w:r>
          </w:p>
        </w:tc>
        <w:tc>
          <w:tcPr>
            <w:tcW w:w="1417" w:type="dxa"/>
          </w:tcPr>
          <w:p w:rsidR="00090B6F" w:rsidRDefault="00090B6F" w:rsidP="00B879F6">
            <w:r w:rsidRPr="0096409F">
              <w:rPr>
                <w:sz w:val="24"/>
                <w:szCs w:val="24"/>
              </w:rPr>
              <w:lastRenderedPageBreak/>
              <w:t xml:space="preserve">10-11 </w:t>
            </w:r>
            <w:r w:rsidRPr="0096409F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845F83">
              <w:rPr>
                <w:sz w:val="24"/>
                <w:szCs w:val="24"/>
              </w:rPr>
              <w:t xml:space="preserve"> течение года, по </w:t>
            </w:r>
            <w:r w:rsidRPr="00845F83">
              <w:rPr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 xml:space="preserve">классные </w:t>
            </w:r>
            <w:r w:rsidRPr="00845F83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lastRenderedPageBreak/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090B6F" w:rsidRDefault="00090B6F" w:rsidP="00B879F6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5C6A38" w:rsidRDefault="00090B6F" w:rsidP="00B879F6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090B6F" w:rsidRPr="005C6A38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 директора по УВР, зам. директора по ВР.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090B6F" w:rsidRDefault="00090B6F" w:rsidP="00B879F6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ВР., педагог-организатор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090B6F" w:rsidRDefault="00090B6F" w:rsidP="00B879F6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соц. педагог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090B6F" w:rsidRDefault="00090B6F" w:rsidP="00B879F6">
            <w:r w:rsidRPr="0096409F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соц. педагог, </w:t>
            </w: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090B6F" w:rsidRDefault="00090B6F" w:rsidP="00B879F6">
            <w:r w:rsidRPr="00DB23F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090B6F" w:rsidRDefault="00090B6F" w:rsidP="00B879F6">
            <w:r w:rsidRPr="00DB23F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  <w:r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417" w:type="dxa"/>
          </w:tcPr>
          <w:p w:rsidR="00090B6F" w:rsidRDefault="00090B6F" w:rsidP="00B879F6">
            <w:r w:rsidRPr="00DB23FA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</w:tbl>
    <w:p w:rsidR="00090B6F" w:rsidRPr="00845F83" w:rsidRDefault="00090B6F" w:rsidP="00090B6F">
      <w:pPr>
        <w:rPr>
          <w:sz w:val="24"/>
          <w:szCs w:val="24"/>
        </w:rPr>
      </w:pPr>
    </w:p>
    <w:p w:rsidR="00090B6F" w:rsidRPr="005C6A38" w:rsidRDefault="00090B6F" w:rsidP="00090B6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1487"/>
        <w:gridCol w:w="2363"/>
        <w:gridCol w:w="2477"/>
      </w:tblGrid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090B6F" w:rsidRDefault="00090B6F" w:rsidP="00B879F6">
            <w:r w:rsidRPr="00E65FD9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090B6F" w:rsidRDefault="00090B6F" w:rsidP="00B879F6">
            <w:r w:rsidRPr="00E65FD9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090B6F" w:rsidRDefault="00090B6F" w:rsidP="00B879F6">
            <w:r w:rsidRPr="00E65FD9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090B6F" w:rsidRDefault="00090B6F" w:rsidP="00B879F6">
            <w:r w:rsidRPr="00E65FD9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педагоги-организаторы, 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090B6F" w:rsidRDefault="00090B6F" w:rsidP="00B879F6">
            <w:r w:rsidRPr="00E65FD9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педагоги-организаторы, классные руководители</w:t>
            </w:r>
          </w:p>
        </w:tc>
      </w:tr>
    </w:tbl>
    <w:p w:rsidR="00090B6F" w:rsidRPr="00845F83" w:rsidRDefault="00090B6F" w:rsidP="00090B6F">
      <w:pPr>
        <w:jc w:val="center"/>
        <w:rPr>
          <w:sz w:val="24"/>
          <w:szCs w:val="24"/>
        </w:rPr>
      </w:pPr>
    </w:p>
    <w:p w:rsidR="00090B6F" w:rsidRPr="005C6A38" w:rsidRDefault="00090B6F" w:rsidP="00090B6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«Волонтерство»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0"/>
        <w:gridCol w:w="1483"/>
        <w:gridCol w:w="2361"/>
        <w:gridCol w:w="2471"/>
      </w:tblGrid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090B6F" w:rsidRDefault="00090B6F" w:rsidP="00B879F6">
            <w:r w:rsidRPr="004B7054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педагоги-организаторы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color w:val="000000" w:themeColor="text1"/>
                <w:sz w:val="24"/>
                <w:szCs w:val="24"/>
              </w:rPr>
              <w:t>«Помо</w:t>
            </w:r>
            <w:r>
              <w:rPr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558" w:type="dxa"/>
          </w:tcPr>
          <w:p w:rsidR="00090B6F" w:rsidRDefault="00090B6F" w:rsidP="00B879F6">
            <w:r w:rsidRPr="004B7054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педагоги-организаторы</w:t>
            </w:r>
          </w:p>
        </w:tc>
      </w:tr>
    </w:tbl>
    <w:p w:rsidR="00090B6F" w:rsidRPr="00845F83" w:rsidRDefault="00090B6F" w:rsidP="00090B6F">
      <w:pPr>
        <w:rPr>
          <w:sz w:val="24"/>
          <w:szCs w:val="24"/>
        </w:rPr>
      </w:pPr>
    </w:p>
    <w:p w:rsidR="00090B6F" w:rsidRPr="005C6A38" w:rsidRDefault="00090B6F" w:rsidP="00090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«Поликультурное </w:t>
      </w:r>
      <w:r w:rsidRPr="005C6A38">
        <w:rPr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1484"/>
        <w:gridCol w:w="2362"/>
        <w:gridCol w:w="2474"/>
      </w:tblGrid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090B6F" w:rsidRDefault="00090B6F" w:rsidP="00B879F6">
            <w:r w:rsidRPr="005A13D0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090B6F" w:rsidRDefault="00090B6F" w:rsidP="00B879F6">
            <w:r w:rsidRPr="005A13D0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</w:tc>
      </w:tr>
    </w:tbl>
    <w:p w:rsidR="00090B6F" w:rsidRPr="00845F83" w:rsidRDefault="00090B6F" w:rsidP="00090B6F">
      <w:pPr>
        <w:rPr>
          <w:sz w:val="24"/>
          <w:szCs w:val="24"/>
        </w:rPr>
      </w:pPr>
    </w:p>
    <w:p w:rsidR="00090B6F" w:rsidRPr="005C6A38" w:rsidRDefault="00090B6F" w:rsidP="00090B6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6"/>
        <w:gridCol w:w="1484"/>
        <w:gridCol w:w="2362"/>
        <w:gridCol w:w="2473"/>
      </w:tblGrid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sz w:val="24"/>
                <w:szCs w:val="24"/>
              </w:rPr>
              <w:t xml:space="preserve">, </w:t>
            </w:r>
            <w:r w:rsidRPr="00845F83">
              <w:rPr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090B6F" w:rsidRDefault="00090B6F" w:rsidP="00B879F6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классные руководители, педагоги-организаторы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A12E76" w:rsidRDefault="00090B6F" w:rsidP="00B879F6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090B6F" w:rsidRDefault="00090B6F" w:rsidP="00B879F6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A12E76" w:rsidRDefault="00090B6F" w:rsidP="00B879F6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A12E76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 классные руководители, педагоги-организаторы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 xml:space="preserve">Уроки мужества к </w:t>
            </w:r>
            <w:r w:rsidRPr="00090B6F">
              <w:rPr>
                <w:sz w:val="24"/>
                <w:szCs w:val="24"/>
                <w:lang w:val="ru-RU"/>
              </w:rPr>
              <w:lastRenderedPageBreak/>
              <w:t>памятным датам</w:t>
            </w:r>
          </w:p>
        </w:tc>
        <w:tc>
          <w:tcPr>
            <w:tcW w:w="1558" w:type="dxa"/>
          </w:tcPr>
          <w:p w:rsidR="00090B6F" w:rsidRDefault="00090B6F" w:rsidP="00B879F6">
            <w:r w:rsidRPr="00F51C2A">
              <w:rPr>
                <w:sz w:val="24"/>
                <w:szCs w:val="24"/>
              </w:rPr>
              <w:lastRenderedPageBreak/>
              <w:t xml:space="preserve">10-11 </w:t>
            </w:r>
            <w:r w:rsidRPr="00F51C2A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 плану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090B6F" w:rsidRDefault="00090B6F" w:rsidP="00B879F6">
            <w:pPr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lastRenderedPageBreak/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090B6F" w:rsidRDefault="00090B6F" w:rsidP="00B879F6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adjustRightInd w:val="0"/>
              <w:contextualSpacing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:rsidR="00090B6F" w:rsidRDefault="00090B6F" w:rsidP="00B879F6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5C6A38" w:rsidRDefault="00090B6F" w:rsidP="00B879F6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090B6F" w:rsidRPr="005C6A38" w:rsidRDefault="00090B6F" w:rsidP="00B879F6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090B6F" w:rsidRDefault="00090B6F" w:rsidP="00B879F6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Военно -спортивные эстафеты</w:t>
            </w:r>
          </w:p>
          <w:p w:rsidR="00090B6F" w:rsidRPr="00845F83" w:rsidRDefault="00090B6F" w:rsidP="00B879F6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90B6F" w:rsidRDefault="00090B6F" w:rsidP="00B879F6">
            <w:r w:rsidRPr="00F51C2A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090B6F" w:rsidRPr="00845F83" w:rsidRDefault="00090B6F" w:rsidP="00090B6F">
      <w:pPr>
        <w:rPr>
          <w:sz w:val="24"/>
          <w:szCs w:val="24"/>
        </w:rPr>
      </w:pPr>
    </w:p>
    <w:p w:rsidR="00090B6F" w:rsidRPr="005C6A38" w:rsidRDefault="00090B6F" w:rsidP="00090B6F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«Краеведение и туризм»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2"/>
        <w:gridCol w:w="1485"/>
        <w:gridCol w:w="2363"/>
        <w:gridCol w:w="2475"/>
      </w:tblGrid>
      <w:tr w:rsidR="00090B6F" w:rsidRPr="00845F83" w:rsidTr="00B879F6">
        <w:tc>
          <w:tcPr>
            <w:tcW w:w="3227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69" w:type="dxa"/>
          </w:tcPr>
          <w:p w:rsidR="00090B6F" w:rsidRPr="005C6A38" w:rsidRDefault="00090B6F" w:rsidP="00B879F6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90B6F" w:rsidRPr="00845F83" w:rsidTr="00B879F6">
        <w:tc>
          <w:tcPr>
            <w:tcW w:w="3227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слет, походы</w:t>
            </w:r>
          </w:p>
        </w:tc>
        <w:tc>
          <w:tcPr>
            <w:tcW w:w="1558" w:type="dxa"/>
          </w:tcPr>
          <w:p w:rsidR="00090B6F" w:rsidRDefault="00090B6F" w:rsidP="00B879F6">
            <w:r w:rsidRPr="00CF6F33">
              <w:rPr>
                <w:sz w:val="24"/>
                <w:szCs w:val="24"/>
              </w:rPr>
              <w:t>10-11 классы</w:t>
            </w:r>
          </w:p>
        </w:tc>
        <w:tc>
          <w:tcPr>
            <w:tcW w:w="2393" w:type="dxa"/>
          </w:tcPr>
          <w:p w:rsidR="00090B6F" w:rsidRPr="00845F83" w:rsidRDefault="00090B6F" w:rsidP="00B87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090B6F" w:rsidRPr="00090B6F" w:rsidRDefault="00090B6F" w:rsidP="00B879F6">
            <w:pPr>
              <w:rPr>
                <w:sz w:val="24"/>
                <w:szCs w:val="24"/>
                <w:lang w:val="ru-RU"/>
              </w:rPr>
            </w:pPr>
            <w:r w:rsidRPr="00090B6F">
              <w:rPr>
                <w:sz w:val="24"/>
                <w:szCs w:val="24"/>
                <w:lang w:val="ru-RU"/>
              </w:rPr>
              <w:t>Зам. директора по ВР классные руководители, педагоги-организаторы, педагог доп. образования</w:t>
            </w:r>
          </w:p>
        </w:tc>
      </w:tr>
    </w:tbl>
    <w:p w:rsidR="00090B6F" w:rsidRPr="00845F83" w:rsidRDefault="00090B6F" w:rsidP="00090B6F">
      <w:pPr>
        <w:rPr>
          <w:sz w:val="24"/>
          <w:szCs w:val="24"/>
        </w:rPr>
      </w:pPr>
    </w:p>
    <w:p w:rsidR="00E07718" w:rsidRDefault="00090B6F">
      <w:bookmarkStart w:id="0" w:name="_GoBack"/>
      <w:bookmarkEnd w:id="0"/>
    </w:p>
    <w:sectPr w:rsidR="00E0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11"/>
    <w:rsid w:val="00090B6F"/>
    <w:rsid w:val="004A1711"/>
    <w:rsid w:val="00883466"/>
    <w:rsid w:val="00A5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A466D-A812-4B4A-8C2C-20D1F6B6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B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2297</Words>
  <Characters>13096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калерия</dc:creator>
  <cp:keywords/>
  <dc:description/>
  <cp:lastModifiedBy>калерия</cp:lastModifiedBy>
  <cp:revision>2</cp:revision>
  <dcterms:created xsi:type="dcterms:W3CDTF">2022-11-05T05:10:00Z</dcterms:created>
  <dcterms:modified xsi:type="dcterms:W3CDTF">2022-11-05T05:10:00Z</dcterms:modified>
</cp:coreProperties>
</file>